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3D" w:rsidRPr="00B67766" w:rsidRDefault="00F9053D" w:rsidP="00F9053D">
      <w:pPr>
        <w:rPr>
          <w:rFonts w:ascii="仿宋" w:eastAsia="仿宋" w:hAnsi="仿宋" w:cs="仿宋"/>
          <w:bCs/>
          <w:sz w:val="30"/>
          <w:szCs w:val="30"/>
        </w:rPr>
      </w:pPr>
      <w:bookmarkStart w:id="0" w:name="_GoBack"/>
      <w:bookmarkEnd w:id="0"/>
      <w:r w:rsidRPr="00B67766">
        <w:rPr>
          <w:rFonts w:ascii="仿宋" w:eastAsia="仿宋" w:hAnsi="仿宋" w:cs="仿宋" w:hint="eastAsia"/>
          <w:bCs/>
          <w:sz w:val="30"/>
          <w:szCs w:val="30"/>
        </w:rPr>
        <w:t>附件1: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985"/>
        <w:gridCol w:w="1701"/>
      </w:tblGrid>
      <w:tr w:rsidR="00F9053D" w:rsidRPr="00F9053D" w:rsidTr="001F4FFB">
        <w:trPr>
          <w:trHeight w:val="417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53D" w:rsidRPr="001D3038" w:rsidRDefault="00F9053D" w:rsidP="00F9053D">
            <w:pPr>
              <w:widowControl/>
              <w:spacing w:beforeLines="100" w:before="312" w:afterLines="100" w:after="312"/>
              <w:jc w:val="center"/>
              <w:rPr>
                <w:rFonts w:ascii="黑体" w:eastAsia="黑体" w:hAnsi="黑体"/>
                <w:b/>
                <w:sz w:val="40"/>
              </w:rPr>
            </w:pPr>
            <w:r w:rsidRPr="001D3038">
              <w:rPr>
                <w:rFonts w:ascii="黑体" w:eastAsia="黑体" w:hAnsi="黑体" w:hint="eastAsia"/>
                <w:b/>
                <w:sz w:val="40"/>
              </w:rPr>
              <w:t>全国高校中医经典师资研修班报名表</w:t>
            </w:r>
          </w:p>
          <w:p w:rsidR="00F9053D" w:rsidRPr="001D3038" w:rsidRDefault="00F9053D" w:rsidP="00F9053D">
            <w:pPr>
              <w:widowControl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1D3038">
              <w:rPr>
                <w:rFonts w:ascii="黑体" w:eastAsia="黑体" w:hAnsi="黑体" w:hint="eastAsia"/>
                <w:b/>
                <w:sz w:val="28"/>
                <w:szCs w:val="28"/>
              </w:rPr>
              <w:t>单位</w:t>
            </w:r>
            <w:r w:rsidRPr="001D3038">
              <w:rPr>
                <w:rFonts w:ascii="黑体" w:eastAsia="黑体" w:hAnsi="黑体"/>
                <w:b/>
                <w:sz w:val="28"/>
                <w:szCs w:val="28"/>
              </w:rPr>
              <w:t>：</w:t>
            </w:r>
          </w:p>
        </w:tc>
      </w:tr>
      <w:tr w:rsidR="00F9053D" w:rsidRPr="000121ED" w:rsidTr="001F4FFB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照片粘贴处</w:t>
            </w:r>
          </w:p>
          <w:p w:rsidR="00F9053D" w:rsidRPr="000121ED" w:rsidRDefault="00F9053D" w:rsidP="001F4FFB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（两寸免冠照）</w:t>
            </w:r>
          </w:p>
        </w:tc>
      </w:tr>
      <w:tr w:rsidR="00F9053D" w:rsidRPr="000121ED" w:rsidTr="001F4FFB">
        <w:trPr>
          <w:trHeight w:val="7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9053D" w:rsidRPr="000121ED" w:rsidTr="001F4FFB">
        <w:trPr>
          <w:trHeight w:val="6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9053D" w:rsidRPr="000121ED" w:rsidTr="001F4FFB">
        <w:trPr>
          <w:trHeight w:val="7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9053D" w:rsidRPr="000121ED" w:rsidTr="001F4FFB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是否需要发票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9053D" w:rsidRPr="000121ED" w:rsidTr="001F4FFB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1F4FFB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53D" w:rsidRPr="000121ED" w:rsidRDefault="00F9053D" w:rsidP="00F9053D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内经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伤寒论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温病学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金匮要略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F9053D" w:rsidRPr="000121ED" w:rsidTr="00F9053D">
        <w:trPr>
          <w:trHeight w:val="36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53D" w:rsidRPr="000121ED" w:rsidRDefault="00B67766" w:rsidP="00B67766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</w:t>
            </w:r>
            <w:r w:rsidR="00F905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</w:t>
            </w:r>
            <w:r w:rsidR="00F9053D"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及教学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科研获奖情况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53D" w:rsidRDefault="00F9053D" w:rsidP="00F9053D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F9053D" w:rsidRPr="000121ED" w:rsidRDefault="00F9053D" w:rsidP="00F9053D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9053D" w:rsidRPr="000121ED" w:rsidTr="00F9053D">
        <w:trPr>
          <w:trHeight w:val="2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53D" w:rsidRPr="000121ED" w:rsidRDefault="00F9053D" w:rsidP="00F9053D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53D" w:rsidRDefault="00F9053D" w:rsidP="00F9053D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F9053D" w:rsidRDefault="00F9053D" w:rsidP="00F9053D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F9053D" w:rsidRDefault="00F9053D" w:rsidP="00F9053D">
            <w:pPr>
              <w:widowControl/>
              <w:spacing w:line="480" w:lineRule="auto"/>
              <w:ind w:firstLineChars="1350" w:firstLine="29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负责人签章：</w:t>
            </w:r>
          </w:p>
          <w:p w:rsidR="00F9053D" w:rsidRPr="000121ED" w:rsidRDefault="00F9053D" w:rsidP="00F9053D">
            <w:pPr>
              <w:widowControl/>
              <w:spacing w:line="480" w:lineRule="auto"/>
              <w:ind w:firstLineChars="1850" w:firstLine="40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</w:tbl>
    <w:p w:rsidR="00F9053D" w:rsidRDefault="00F9053D" w:rsidP="00182A8E">
      <w:pPr>
        <w:rPr>
          <w:rFonts w:ascii="宋体" w:eastAsia="宋体" w:hAnsi="宋体"/>
          <w:sz w:val="28"/>
        </w:rPr>
      </w:pPr>
    </w:p>
    <w:sectPr w:rsidR="00F905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34" w:rsidRDefault="00BE4634" w:rsidP="004904D5">
      <w:r>
        <w:separator/>
      </w:r>
    </w:p>
  </w:endnote>
  <w:endnote w:type="continuationSeparator" w:id="0">
    <w:p w:rsidR="00BE4634" w:rsidRDefault="00BE4634" w:rsidP="0049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034374"/>
      <w:docPartObj>
        <w:docPartGallery w:val="Page Numbers (Bottom of Page)"/>
        <w:docPartUnique/>
      </w:docPartObj>
    </w:sdtPr>
    <w:sdtEndPr/>
    <w:sdtContent>
      <w:p w:rsidR="00505806" w:rsidRDefault="00505806" w:rsidP="00505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A12" w:rsidRPr="00170A1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34" w:rsidRDefault="00BE4634" w:rsidP="004904D5">
      <w:r>
        <w:separator/>
      </w:r>
    </w:p>
  </w:footnote>
  <w:footnote w:type="continuationSeparator" w:id="0">
    <w:p w:rsidR="00BE4634" w:rsidRDefault="00BE4634" w:rsidP="0049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D5A68"/>
    <w:multiLevelType w:val="hybridMultilevel"/>
    <w:tmpl w:val="106C728A"/>
    <w:lvl w:ilvl="0" w:tplc="057CB1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2E4649"/>
    <w:multiLevelType w:val="hybridMultilevel"/>
    <w:tmpl w:val="BD504B78"/>
    <w:lvl w:ilvl="0" w:tplc="AD8671E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D6022FC"/>
    <w:multiLevelType w:val="hybridMultilevel"/>
    <w:tmpl w:val="7FAEB4AE"/>
    <w:lvl w:ilvl="0" w:tplc="F8F2F34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F015D43"/>
    <w:multiLevelType w:val="hybridMultilevel"/>
    <w:tmpl w:val="37A8927A"/>
    <w:lvl w:ilvl="0" w:tplc="AD5E8B30">
      <w:start w:val="1"/>
      <w:numFmt w:val="decimal"/>
      <w:suff w:val="space"/>
      <w:lvlText w:val="%1.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49E50A2A"/>
    <w:multiLevelType w:val="hybridMultilevel"/>
    <w:tmpl w:val="41FA68D4"/>
    <w:lvl w:ilvl="0" w:tplc="03424FD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A0B4034"/>
    <w:multiLevelType w:val="hybridMultilevel"/>
    <w:tmpl w:val="80106DF4"/>
    <w:lvl w:ilvl="0" w:tplc="015A1C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EE"/>
    <w:rsid w:val="00004605"/>
    <w:rsid w:val="00006D8A"/>
    <w:rsid w:val="00010ACD"/>
    <w:rsid w:val="000216D7"/>
    <w:rsid w:val="00046B1F"/>
    <w:rsid w:val="00064C98"/>
    <w:rsid w:val="00085F2F"/>
    <w:rsid w:val="00090B86"/>
    <w:rsid w:val="00096A89"/>
    <w:rsid w:val="000A32D6"/>
    <w:rsid w:val="000B0040"/>
    <w:rsid w:val="000D02B5"/>
    <w:rsid w:val="000E027E"/>
    <w:rsid w:val="000E3FFD"/>
    <w:rsid w:val="001315E4"/>
    <w:rsid w:val="00135020"/>
    <w:rsid w:val="001372C4"/>
    <w:rsid w:val="00155E6E"/>
    <w:rsid w:val="00170A12"/>
    <w:rsid w:val="00182A8E"/>
    <w:rsid w:val="001A490E"/>
    <w:rsid w:val="001D3038"/>
    <w:rsid w:val="00203A86"/>
    <w:rsid w:val="002216F4"/>
    <w:rsid w:val="0023028E"/>
    <w:rsid w:val="00246AB7"/>
    <w:rsid w:val="00250F94"/>
    <w:rsid w:val="00252854"/>
    <w:rsid w:val="00254D3C"/>
    <w:rsid w:val="00257107"/>
    <w:rsid w:val="002B56DF"/>
    <w:rsid w:val="002C75A2"/>
    <w:rsid w:val="002D476E"/>
    <w:rsid w:val="002D7003"/>
    <w:rsid w:val="002D739C"/>
    <w:rsid w:val="002F7118"/>
    <w:rsid w:val="00301C5D"/>
    <w:rsid w:val="00313F80"/>
    <w:rsid w:val="00353A93"/>
    <w:rsid w:val="00364F34"/>
    <w:rsid w:val="00383B01"/>
    <w:rsid w:val="003945DD"/>
    <w:rsid w:val="003D1816"/>
    <w:rsid w:val="003E0467"/>
    <w:rsid w:val="003F5FAA"/>
    <w:rsid w:val="004073B7"/>
    <w:rsid w:val="004178F3"/>
    <w:rsid w:val="004371AA"/>
    <w:rsid w:val="00444D3B"/>
    <w:rsid w:val="00476BE1"/>
    <w:rsid w:val="00482E18"/>
    <w:rsid w:val="004904D5"/>
    <w:rsid w:val="00492854"/>
    <w:rsid w:val="004A4730"/>
    <w:rsid w:val="004C1242"/>
    <w:rsid w:val="00500A1D"/>
    <w:rsid w:val="00501681"/>
    <w:rsid w:val="00503771"/>
    <w:rsid w:val="00503ADB"/>
    <w:rsid w:val="0050411A"/>
    <w:rsid w:val="00505806"/>
    <w:rsid w:val="005256B5"/>
    <w:rsid w:val="00531625"/>
    <w:rsid w:val="005674B1"/>
    <w:rsid w:val="00590EA0"/>
    <w:rsid w:val="00593E4D"/>
    <w:rsid w:val="005C6D9D"/>
    <w:rsid w:val="005C7884"/>
    <w:rsid w:val="005E26E0"/>
    <w:rsid w:val="005E765E"/>
    <w:rsid w:val="005F459A"/>
    <w:rsid w:val="00600F42"/>
    <w:rsid w:val="00602269"/>
    <w:rsid w:val="00663282"/>
    <w:rsid w:val="00664137"/>
    <w:rsid w:val="00675D77"/>
    <w:rsid w:val="006879E5"/>
    <w:rsid w:val="0069101F"/>
    <w:rsid w:val="00696930"/>
    <w:rsid w:val="006B5FCE"/>
    <w:rsid w:val="006C1C91"/>
    <w:rsid w:val="006C7FC3"/>
    <w:rsid w:val="006D12AB"/>
    <w:rsid w:val="006D4B64"/>
    <w:rsid w:val="00706151"/>
    <w:rsid w:val="0072228B"/>
    <w:rsid w:val="007471ED"/>
    <w:rsid w:val="007520D3"/>
    <w:rsid w:val="00764CD8"/>
    <w:rsid w:val="00783995"/>
    <w:rsid w:val="00783B9A"/>
    <w:rsid w:val="007905BC"/>
    <w:rsid w:val="007F715B"/>
    <w:rsid w:val="00852B5B"/>
    <w:rsid w:val="00857337"/>
    <w:rsid w:val="00874868"/>
    <w:rsid w:val="008A2E1A"/>
    <w:rsid w:val="008C1235"/>
    <w:rsid w:val="008C5C81"/>
    <w:rsid w:val="0091092C"/>
    <w:rsid w:val="00923314"/>
    <w:rsid w:val="00927CAC"/>
    <w:rsid w:val="00945E16"/>
    <w:rsid w:val="00954A75"/>
    <w:rsid w:val="00957044"/>
    <w:rsid w:val="00962A9D"/>
    <w:rsid w:val="00994EA7"/>
    <w:rsid w:val="009C0536"/>
    <w:rsid w:val="009E2F39"/>
    <w:rsid w:val="009E63DC"/>
    <w:rsid w:val="009F456E"/>
    <w:rsid w:val="009F71D7"/>
    <w:rsid w:val="00A222EF"/>
    <w:rsid w:val="00A2532A"/>
    <w:rsid w:val="00A57CA6"/>
    <w:rsid w:val="00A75F28"/>
    <w:rsid w:val="00AF2F06"/>
    <w:rsid w:val="00B135E9"/>
    <w:rsid w:val="00B15DC0"/>
    <w:rsid w:val="00B24565"/>
    <w:rsid w:val="00B26DC3"/>
    <w:rsid w:val="00B34E48"/>
    <w:rsid w:val="00B52318"/>
    <w:rsid w:val="00B6292A"/>
    <w:rsid w:val="00B67766"/>
    <w:rsid w:val="00BA3755"/>
    <w:rsid w:val="00BA6919"/>
    <w:rsid w:val="00BB5200"/>
    <w:rsid w:val="00BB6BBF"/>
    <w:rsid w:val="00BC597C"/>
    <w:rsid w:val="00BC63CA"/>
    <w:rsid w:val="00BD6D87"/>
    <w:rsid w:val="00BE4634"/>
    <w:rsid w:val="00C07A59"/>
    <w:rsid w:val="00C76F22"/>
    <w:rsid w:val="00C91D63"/>
    <w:rsid w:val="00C92A7D"/>
    <w:rsid w:val="00C93F63"/>
    <w:rsid w:val="00CB08AC"/>
    <w:rsid w:val="00CB1573"/>
    <w:rsid w:val="00CC648E"/>
    <w:rsid w:val="00D22465"/>
    <w:rsid w:val="00D25BA6"/>
    <w:rsid w:val="00D500A5"/>
    <w:rsid w:val="00D60EF9"/>
    <w:rsid w:val="00D928AD"/>
    <w:rsid w:val="00DB6EAF"/>
    <w:rsid w:val="00DD332F"/>
    <w:rsid w:val="00DD560D"/>
    <w:rsid w:val="00DE5B53"/>
    <w:rsid w:val="00DF2D98"/>
    <w:rsid w:val="00E35DB9"/>
    <w:rsid w:val="00E46FEE"/>
    <w:rsid w:val="00E50B1E"/>
    <w:rsid w:val="00E672CA"/>
    <w:rsid w:val="00EB0CF4"/>
    <w:rsid w:val="00EB40F8"/>
    <w:rsid w:val="00EB718B"/>
    <w:rsid w:val="00EC302F"/>
    <w:rsid w:val="00EC46CA"/>
    <w:rsid w:val="00EC5F26"/>
    <w:rsid w:val="00ED5E66"/>
    <w:rsid w:val="00EE5BFC"/>
    <w:rsid w:val="00EF4D47"/>
    <w:rsid w:val="00F1744E"/>
    <w:rsid w:val="00F33387"/>
    <w:rsid w:val="00F570A2"/>
    <w:rsid w:val="00F74DEE"/>
    <w:rsid w:val="00F75AAF"/>
    <w:rsid w:val="00F9053D"/>
    <w:rsid w:val="00F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DF6B5-DE59-44E6-A114-BC84A42B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04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9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04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0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04D5"/>
    <w:rPr>
      <w:sz w:val="18"/>
      <w:szCs w:val="18"/>
    </w:rPr>
  </w:style>
  <w:style w:type="table" w:styleId="a6">
    <w:name w:val="Table Grid"/>
    <w:basedOn w:val="a1"/>
    <w:rsid w:val="002C75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Administrator</cp:lastModifiedBy>
  <cp:revision>2</cp:revision>
  <cp:lastPrinted>2019-04-11T02:54:00Z</cp:lastPrinted>
  <dcterms:created xsi:type="dcterms:W3CDTF">2019-06-11T09:53:00Z</dcterms:created>
  <dcterms:modified xsi:type="dcterms:W3CDTF">2019-06-11T09:53:00Z</dcterms:modified>
</cp:coreProperties>
</file>