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CD85" w14:textId="77777777" w:rsidR="00F87427" w:rsidRDefault="00F87427" w:rsidP="00F87427">
      <w:pPr>
        <w:adjustRightInd w:val="0"/>
        <w:snapToGrid w:val="0"/>
        <w:spacing w:line="360" w:lineRule="auto"/>
        <w:ind w:rightChars="647" w:right="1359" w:firstLineChars="100" w:firstLine="281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附件：</w:t>
      </w:r>
    </w:p>
    <w:p w14:paraId="3E2227AE" w14:textId="77777777" w:rsidR="00F87427" w:rsidRDefault="00F87427" w:rsidP="00F87427">
      <w:pPr>
        <w:numPr>
          <w:ilvl w:val="255"/>
          <w:numId w:val="0"/>
        </w:numPr>
        <w:adjustRightInd w:val="0"/>
        <w:snapToGrid w:val="0"/>
        <w:spacing w:beforeLines="50" w:before="156"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交通指南</w:t>
      </w:r>
    </w:p>
    <w:p w14:paraId="3F59192D" w14:textId="77777777" w:rsidR="00F87427" w:rsidRPr="0007114B" w:rsidRDefault="00F87427" w:rsidP="00F87427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1. 天津站到赛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酒店路程</w:t>
      </w:r>
    </w:p>
    <w:p w14:paraId="58279A74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打车：里程约12.4km，耗时约30mins，约5</w:t>
      </w:r>
      <w:r w:rsidRPr="0007114B">
        <w:rPr>
          <w:rFonts w:ascii="仿宋_GB2312" w:eastAsia="仿宋_GB2312" w:hAnsi="仿宋" w:cs="仿宋"/>
          <w:b/>
          <w:bCs/>
          <w:sz w:val="28"/>
          <w:szCs w:val="28"/>
        </w:rPr>
        <w:t>0</w:t>
      </w: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元。</w:t>
      </w:r>
    </w:p>
    <w:p w14:paraId="025D3C72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地铁：乘坐 地铁3号线(高新区方向), 在 红旗南路站 下车，步行至 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酒店。约40分钟 / 9.6公里</w:t>
      </w:r>
    </w:p>
    <w:p w14:paraId="4DE48EE5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公交：步行至 海河广场站，乘坐 845路, 在 王顶堤金冠里站 下车，步行至 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酒店。约1小时 / 10.5公里</w:t>
      </w:r>
    </w:p>
    <w:p w14:paraId="544ACAD9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</w:p>
    <w:p w14:paraId="5454C7A3" w14:textId="77777777" w:rsidR="00F87427" w:rsidRPr="0007114B" w:rsidRDefault="00F87427" w:rsidP="00F87427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2. 天津西站到赛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酒店路程</w:t>
      </w:r>
    </w:p>
    <w:p w14:paraId="537BAC21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打车：里程约13.4km，耗时约25mins，约55元。</w:t>
      </w:r>
    </w:p>
    <w:p w14:paraId="4A8747C1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地铁：乘坐 地铁6号线(梅林路方向), 在 红旗南路站 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换乘坐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地铁3号线(南站方向)，在华苑站 下车，步行1.1公里至 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酒店。约40分钟 /11.6公里</w:t>
      </w:r>
    </w:p>
    <w:p w14:paraId="42D881D1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</w:t>
      </w:r>
      <w:r w:rsidRPr="0007114B">
        <w:rPr>
          <w:rFonts w:ascii="仿宋_GB2312" w:eastAsia="仿宋_GB2312" w:hAnsi="仿宋" w:cs="仿宋"/>
          <w:b/>
          <w:bCs/>
          <w:sz w:val="28"/>
          <w:szCs w:val="28"/>
        </w:rPr>
        <w:t xml:space="preserve">     </w:t>
      </w:r>
    </w:p>
    <w:p w14:paraId="06F90C71" w14:textId="77777777" w:rsidR="00F87427" w:rsidRPr="0007114B" w:rsidRDefault="00F87427" w:rsidP="00F87427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3.天津南站到赛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酒店路程</w:t>
      </w:r>
    </w:p>
    <w:p w14:paraId="1B5EF28A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打车：里程约10.7km，耗时约20mins，约45元。</w:t>
      </w:r>
    </w:p>
    <w:p w14:paraId="248B6769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地铁：乘坐 地铁3号线(小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淀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方向)，在华苑站 下车，步行1.1公里至 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酒店。约30分钟 /9.2公里</w:t>
      </w:r>
    </w:p>
    <w:p w14:paraId="130AE15E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</w:p>
    <w:p w14:paraId="23748BCC" w14:textId="77777777" w:rsidR="00F87427" w:rsidRPr="0007114B" w:rsidRDefault="00F87427" w:rsidP="00F87427">
      <w:pPr>
        <w:adjustRightInd w:val="0"/>
        <w:snapToGrid w:val="0"/>
        <w:spacing w:line="360" w:lineRule="auto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4. 天津滨海国际机场到赛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酒店路程</w:t>
      </w:r>
    </w:p>
    <w:p w14:paraId="4923D0E0" w14:textId="77777777" w:rsidR="00F87427" w:rsidRPr="0007114B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打车：里程约36km，耗时约</w:t>
      </w:r>
      <w:r w:rsidRPr="0007114B">
        <w:rPr>
          <w:rFonts w:ascii="仿宋_GB2312" w:eastAsia="仿宋_GB2312" w:hAnsi="仿宋" w:cs="仿宋"/>
          <w:b/>
          <w:bCs/>
          <w:sz w:val="28"/>
          <w:szCs w:val="28"/>
        </w:rPr>
        <w:t>4</w:t>
      </w: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0mins，约90元。</w:t>
      </w:r>
    </w:p>
    <w:p w14:paraId="716B19FA" w14:textId="672444F3" w:rsidR="007668F2" w:rsidRPr="00F87427" w:rsidRDefault="00F87427" w:rsidP="00F87427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 w:cs="仿宋" w:hint="eastAsia"/>
          <w:color w:val="FF0000"/>
          <w:sz w:val="28"/>
          <w:szCs w:val="28"/>
        </w:rPr>
      </w:pPr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地铁：乘坐 地铁2号线(曹庄方向), 在 天津站 </w:t>
      </w:r>
      <w:proofErr w:type="gramStart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>换乘坐</w:t>
      </w:r>
      <w:proofErr w:type="gramEnd"/>
      <w:r w:rsidRPr="0007114B">
        <w:rPr>
          <w:rFonts w:ascii="仿宋_GB2312" w:eastAsia="仿宋_GB2312" w:hAnsi="仿宋" w:cs="仿宋" w:hint="eastAsia"/>
          <w:b/>
          <w:bCs/>
          <w:sz w:val="28"/>
          <w:szCs w:val="28"/>
        </w:rPr>
        <w:t xml:space="preserve"> 地铁3号线(南站</w:t>
      </w:r>
      <w:r w:rsidRPr="002A364D">
        <w:rPr>
          <w:rFonts w:ascii="仿宋_GB2312" w:eastAsia="仿宋_GB2312" w:hAnsi="仿宋" w:cs="仿宋" w:hint="eastAsia"/>
          <w:b/>
          <w:bCs/>
          <w:sz w:val="28"/>
          <w:szCs w:val="28"/>
        </w:rPr>
        <w:t>方向)，在华苑站 下车，步行1.1公里至 赛</w:t>
      </w:r>
      <w:proofErr w:type="gramStart"/>
      <w:r w:rsidRPr="002A364D">
        <w:rPr>
          <w:rFonts w:ascii="仿宋_GB2312" w:eastAsia="仿宋_GB2312" w:hAnsi="仿宋" w:cs="仿宋" w:hint="eastAsia"/>
          <w:b/>
          <w:bCs/>
          <w:sz w:val="28"/>
          <w:szCs w:val="28"/>
        </w:rPr>
        <w:t>象</w:t>
      </w:r>
      <w:proofErr w:type="gramEnd"/>
      <w:r w:rsidRPr="002A364D">
        <w:rPr>
          <w:rFonts w:ascii="仿宋_GB2312" w:eastAsia="仿宋_GB2312" w:hAnsi="仿宋" w:cs="仿宋" w:hint="eastAsia"/>
          <w:b/>
          <w:bCs/>
          <w:sz w:val="28"/>
          <w:szCs w:val="28"/>
        </w:rPr>
        <w:t>酒店。约60分钟。</w:t>
      </w:r>
    </w:p>
    <w:sectPr w:rsidR="007668F2" w:rsidRPr="00F8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27"/>
    <w:rsid w:val="000034F2"/>
    <w:rsid w:val="000C0B66"/>
    <w:rsid w:val="001B19E7"/>
    <w:rsid w:val="0021233C"/>
    <w:rsid w:val="002662C6"/>
    <w:rsid w:val="00280370"/>
    <w:rsid w:val="002B1A9F"/>
    <w:rsid w:val="003514DA"/>
    <w:rsid w:val="003A57AD"/>
    <w:rsid w:val="003B1213"/>
    <w:rsid w:val="003C139F"/>
    <w:rsid w:val="003F0C03"/>
    <w:rsid w:val="004016EC"/>
    <w:rsid w:val="00420D29"/>
    <w:rsid w:val="004B0425"/>
    <w:rsid w:val="00576C61"/>
    <w:rsid w:val="005A24A4"/>
    <w:rsid w:val="005F5132"/>
    <w:rsid w:val="00675F40"/>
    <w:rsid w:val="006942F3"/>
    <w:rsid w:val="007668F2"/>
    <w:rsid w:val="008F550E"/>
    <w:rsid w:val="009E7AD5"/>
    <w:rsid w:val="00B67877"/>
    <w:rsid w:val="00BD0DD2"/>
    <w:rsid w:val="00C46A91"/>
    <w:rsid w:val="00CB5ACD"/>
    <w:rsid w:val="00CD1997"/>
    <w:rsid w:val="00D312A2"/>
    <w:rsid w:val="00D579FA"/>
    <w:rsid w:val="00D6559B"/>
    <w:rsid w:val="00E52DFC"/>
    <w:rsid w:val="00F05503"/>
    <w:rsid w:val="00F8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A9A7"/>
  <w15:chartTrackingRefBased/>
  <w15:docId w15:val="{42AC5F58-555D-4BA9-8DE6-5CC53ABF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 尘</dc:creator>
  <cp:keywords/>
  <dc:description/>
  <cp:lastModifiedBy>花 尘</cp:lastModifiedBy>
  <cp:revision>1</cp:revision>
  <dcterms:created xsi:type="dcterms:W3CDTF">2021-05-12T06:41:00Z</dcterms:created>
  <dcterms:modified xsi:type="dcterms:W3CDTF">2021-05-12T06:41:00Z</dcterms:modified>
</cp:coreProperties>
</file>